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05049CF0" w14:textId="01243383" w:rsidR="00FC490A" w:rsidRDefault="004C0E4D">
      <w:r>
        <w:t xml:space="preserve">Meldebogen Turnkreis Wettkampf </w:t>
      </w:r>
    </w:p>
    <w:p w14:paraId="6E0F2EE4" w14:textId="77777777" w:rsidR="004C0E4D" w:rsidRDefault="004C0E4D"/>
    <w:tbl>
      <w:tblPr>
        <w:tblStyle w:val="Tabellenraster"/>
        <w:tblpPr w:leftFromText="141" w:rightFromText="141" w:vertAnchor="page" w:horzAnchor="margin" w:tblpY="2314"/>
        <w:tblW w:w="0" w:type="auto"/>
        <w:tblLook w:val="04A0" w:firstRow="1" w:lastRow="0" w:firstColumn="1" w:lastColumn="0" w:noHBand="0" w:noVBand="1"/>
      </w:tblPr>
      <w:tblGrid>
        <w:gridCol w:w="2265"/>
        <w:gridCol w:w="2265"/>
        <w:gridCol w:w="2266"/>
        <w:gridCol w:w="2266"/>
      </w:tblGrid>
      <w:tr w:rsidR="004C0E4D" w14:paraId="396ACDF3" w14:textId="77777777" w:rsidTr="004C0E4D">
        <w:tc>
          <w:tcPr>
            <w:tcW w:w="2265" w:type="dxa"/>
          </w:tcPr>
          <w:p w14:paraId="06AA9B8B" w14:textId="322B0422" w:rsidR="004C0E4D" w:rsidRDefault="004C0E4D" w:rsidP="004C0E4D">
            <w:r>
              <w:t xml:space="preserve">Name </w:t>
            </w:r>
          </w:p>
        </w:tc>
        <w:tc>
          <w:tcPr>
            <w:tcW w:w="2265" w:type="dxa"/>
          </w:tcPr>
          <w:p w14:paraId="5A1DD3D3" w14:textId="1BF715F7" w:rsidR="004C0E4D" w:rsidRDefault="004C0E4D" w:rsidP="004C0E4D">
            <w:r>
              <w:t>Verein</w:t>
            </w:r>
          </w:p>
        </w:tc>
        <w:tc>
          <w:tcPr>
            <w:tcW w:w="2266" w:type="dxa"/>
          </w:tcPr>
          <w:p w14:paraId="45542590" w14:textId="5081E36A" w:rsidR="004C0E4D" w:rsidRDefault="004C0E4D" w:rsidP="004C0E4D">
            <w:r>
              <w:t xml:space="preserve">E-Mail </w:t>
            </w:r>
          </w:p>
        </w:tc>
        <w:tc>
          <w:tcPr>
            <w:tcW w:w="2266" w:type="dxa"/>
          </w:tcPr>
          <w:p w14:paraId="4831CBF8" w14:textId="0A1BB775" w:rsidR="004C0E4D" w:rsidRDefault="004C0E4D" w:rsidP="004C0E4D">
            <w:r>
              <w:t xml:space="preserve">Telefon </w:t>
            </w:r>
          </w:p>
        </w:tc>
      </w:tr>
      <w:tr w:rsidR="004C0E4D" w14:paraId="2C845B84" w14:textId="77777777" w:rsidTr="004C0E4D">
        <w:tc>
          <w:tcPr>
            <w:tcW w:w="2265" w:type="dxa"/>
          </w:tcPr>
          <w:p w14:paraId="516BA97C" w14:textId="77777777" w:rsidR="004C0E4D" w:rsidRDefault="004C0E4D" w:rsidP="004C0E4D"/>
        </w:tc>
        <w:tc>
          <w:tcPr>
            <w:tcW w:w="2265" w:type="dxa"/>
          </w:tcPr>
          <w:p w14:paraId="2A51DB75" w14:textId="77777777" w:rsidR="004C0E4D" w:rsidRDefault="004C0E4D" w:rsidP="004C0E4D"/>
        </w:tc>
        <w:tc>
          <w:tcPr>
            <w:tcW w:w="2266" w:type="dxa"/>
          </w:tcPr>
          <w:p w14:paraId="215CD014" w14:textId="77777777" w:rsidR="004C0E4D" w:rsidRDefault="004C0E4D" w:rsidP="004C0E4D"/>
        </w:tc>
        <w:tc>
          <w:tcPr>
            <w:tcW w:w="2266" w:type="dxa"/>
          </w:tcPr>
          <w:p w14:paraId="00A74811" w14:textId="77777777" w:rsidR="004C0E4D" w:rsidRDefault="004C0E4D" w:rsidP="004C0E4D"/>
        </w:tc>
      </w:tr>
    </w:tbl>
    <w:p w14:paraId="6971644F" w14:textId="12E2A717" w:rsidR="004C0E4D" w:rsidRDefault="004C0E4D">
      <w:r>
        <w:t>Trainer*in</w:t>
      </w:r>
    </w:p>
    <w:p w14:paraId="1A3DD0BB" w14:textId="77777777" w:rsidR="004C0E4D" w:rsidRDefault="004C0E4D"/>
    <w:p w14:paraId="741F542A" w14:textId="44F6BE20" w:rsidR="004C0E4D" w:rsidRDefault="004C0E4D">
      <w:r>
        <w:t>Turnerinnen</w:t>
      </w:r>
    </w:p>
    <w:tbl>
      <w:tblPr>
        <w:tblStyle w:val="Tabellenraster"/>
        <w:tblW w:w="9081" w:type="dxa"/>
        <w:tblLook w:val="04A0" w:firstRow="1" w:lastRow="0" w:firstColumn="1" w:lastColumn="0" w:noHBand="0" w:noVBand="1"/>
      </w:tblPr>
      <w:tblGrid>
        <w:gridCol w:w="638"/>
        <w:gridCol w:w="2862"/>
        <w:gridCol w:w="1402"/>
        <w:gridCol w:w="1907"/>
        <w:gridCol w:w="2272"/>
      </w:tblGrid>
      <w:tr w:rsidR="00B90353" w14:paraId="479EED6E" w14:textId="77777777" w:rsidTr="00B90353">
        <w:trPr>
          <w:trHeight w:val="592"/>
        </w:trPr>
        <w:tc>
          <w:tcPr>
            <w:tcW w:w="638" w:type="dxa"/>
          </w:tcPr>
          <w:p w14:paraId="5586200B" w14:textId="4ACCB489" w:rsidR="00B90353" w:rsidRDefault="00B90353">
            <w:r>
              <w:t>Nr.</w:t>
            </w:r>
          </w:p>
        </w:tc>
        <w:tc>
          <w:tcPr>
            <w:tcW w:w="2862" w:type="dxa"/>
          </w:tcPr>
          <w:p w14:paraId="15881ECA" w14:textId="02C3B44E" w:rsidR="00B90353" w:rsidRDefault="00B90353">
            <w:r>
              <w:t xml:space="preserve">Name + Vorname </w:t>
            </w:r>
          </w:p>
        </w:tc>
        <w:tc>
          <w:tcPr>
            <w:tcW w:w="1402" w:type="dxa"/>
          </w:tcPr>
          <w:p w14:paraId="2211E83A" w14:textId="5DD7172F" w:rsidR="00B90353" w:rsidRDefault="00B90353">
            <w:r>
              <w:t xml:space="preserve">Jahrgang </w:t>
            </w:r>
          </w:p>
        </w:tc>
        <w:tc>
          <w:tcPr>
            <w:tcW w:w="1907" w:type="dxa"/>
          </w:tcPr>
          <w:p w14:paraId="2406BF6E" w14:textId="43FC8323" w:rsidR="00B90353" w:rsidRDefault="00B90353">
            <w:proofErr w:type="gramStart"/>
            <w:r>
              <w:t>WK Bezeichnung</w:t>
            </w:r>
            <w:proofErr w:type="gramEnd"/>
            <w:r>
              <w:t xml:space="preserve"> </w:t>
            </w:r>
          </w:p>
        </w:tc>
        <w:tc>
          <w:tcPr>
            <w:tcW w:w="2272" w:type="dxa"/>
          </w:tcPr>
          <w:p w14:paraId="12399F3F" w14:textId="311BF774" w:rsidR="00B90353" w:rsidRDefault="00B90353">
            <w:r>
              <w:t>Außer Konkurrenz (</w:t>
            </w:r>
            <w:proofErr w:type="spellStart"/>
            <w:r>
              <w:t>ak</w:t>
            </w:r>
            <w:proofErr w:type="spellEnd"/>
            <w:r>
              <w:t>)</w:t>
            </w:r>
          </w:p>
        </w:tc>
      </w:tr>
      <w:tr w:rsidR="00B90353" w14:paraId="16D771AE" w14:textId="77777777" w:rsidTr="00B90353">
        <w:trPr>
          <w:trHeight w:val="288"/>
        </w:trPr>
        <w:tc>
          <w:tcPr>
            <w:tcW w:w="638" w:type="dxa"/>
          </w:tcPr>
          <w:p w14:paraId="370781FC" w14:textId="18F0DF61" w:rsidR="00B90353" w:rsidRDefault="00B90353">
            <w:r>
              <w:t>1</w:t>
            </w:r>
          </w:p>
        </w:tc>
        <w:tc>
          <w:tcPr>
            <w:tcW w:w="2862" w:type="dxa"/>
          </w:tcPr>
          <w:p w14:paraId="36125F0A" w14:textId="77777777" w:rsidR="00B90353" w:rsidRDefault="00B90353"/>
        </w:tc>
        <w:tc>
          <w:tcPr>
            <w:tcW w:w="1402" w:type="dxa"/>
          </w:tcPr>
          <w:p w14:paraId="79D4C8D6" w14:textId="77777777" w:rsidR="00B90353" w:rsidRDefault="00B90353"/>
        </w:tc>
        <w:tc>
          <w:tcPr>
            <w:tcW w:w="1907" w:type="dxa"/>
          </w:tcPr>
          <w:p w14:paraId="7329C182" w14:textId="77777777" w:rsidR="00B90353" w:rsidRDefault="00B90353"/>
        </w:tc>
        <w:tc>
          <w:tcPr>
            <w:tcW w:w="2272" w:type="dxa"/>
          </w:tcPr>
          <w:p w14:paraId="0734FCEB" w14:textId="77777777" w:rsidR="00B90353" w:rsidRDefault="00B90353"/>
        </w:tc>
      </w:tr>
      <w:tr w:rsidR="00B90353" w14:paraId="29904884" w14:textId="77777777" w:rsidTr="00B90353">
        <w:trPr>
          <w:trHeight w:val="288"/>
        </w:trPr>
        <w:tc>
          <w:tcPr>
            <w:tcW w:w="638" w:type="dxa"/>
          </w:tcPr>
          <w:p w14:paraId="6230DD6D" w14:textId="6BB65597" w:rsidR="00B90353" w:rsidRDefault="00B90353">
            <w:r>
              <w:t>2</w:t>
            </w:r>
          </w:p>
        </w:tc>
        <w:tc>
          <w:tcPr>
            <w:tcW w:w="2862" w:type="dxa"/>
          </w:tcPr>
          <w:p w14:paraId="07AB87CD" w14:textId="77777777" w:rsidR="00B90353" w:rsidRDefault="00B90353"/>
        </w:tc>
        <w:tc>
          <w:tcPr>
            <w:tcW w:w="1402" w:type="dxa"/>
          </w:tcPr>
          <w:p w14:paraId="5A8577D9" w14:textId="77777777" w:rsidR="00B90353" w:rsidRDefault="00B90353"/>
        </w:tc>
        <w:tc>
          <w:tcPr>
            <w:tcW w:w="1907" w:type="dxa"/>
          </w:tcPr>
          <w:p w14:paraId="4D539866" w14:textId="77777777" w:rsidR="00B90353" w:rsidRDefault="00B90353"/>
        </w:tc>
        <w:tc>
          <w:tcPr>
            <w:tcW w:w="2272" w:type="dxa"/>
          </w:tcPr>
          <w:p w14:paraId="759328C7" w14:textId="77777777" w:rsidR="00B90353" w:rsidRDefault="00B90353"/>
        </w:tc>
      </w:tr>
      <w:tr w:rsidR="00B90353" w14:paraId="01976D70" w14:textId="77777777" w:rsidTr="00B90353">
        <w:trPr>
          <w:trHeight w:val="288"/>
        </w:trPr>
        <w:tc>
          <w:tcPr>
            <w:tcW w:w="638" w:type="dxa"/>
          </w:tcPr>
          <w:p w14:paraId="1F3AAAED" w14:textId="4CFE7B64" w:rsidR="00B90353" w:rsidRDefault="00B90353">
            <w:r>
              <w:t>3</w:t>
            </w:r>
          </w:p>
        </w:tc>
        <w:tc>
          <w:tcPr>
            <w:tcW w:w="2862" w:type="dxa"/>
          </w:tcPr>
          <w:p w14:paraId="28BBF7B4" w14:textId="77777777" w:rsidR="00B90353" w:rsidRDefault="00B90353"/>
        </w:tc>
        <w:tc>
          <w:tcPr>
            <w:tcW w:w="1402" w:type="dxa"/>
          </w:tcPr>
          <w:p w14:paraId="4E1A714F" w14:textId="77777777" w:rsidR="00B90353" w:rsidRDefault="00B90353"/>
        </w:tc>
        <w:tc>
          <w:tcPr>
            <w:tcW w:w="1907" w:type="dxa"/>
          </w:tcPr>
          <w:p w14:paraId="6779B106" w14:textId="77777777" w:rsidR="00B90353" w:rsidRDefault="00B90353"/>
        </w:tc>
        <w:tc>
          <w:tcPr>
            <w:tcW w:w="2272" w:type="dxa"/>
          </w:tcPr>
          <w:p w14:paraId="21602C7D" w14:textId="77777777" w:rsidR="00B90353" w:rsidRDefault="00B90353"/>
        </w:tc>
      </w:tr>
      <w:tr w:rsidR="00B90353" w14:paraId="2A814E80" w14:textId="77777777" w:rsidTr="00B90353">
        <w:trPr>
          <w:trHeight w:val="288"/>
        </w:trPr>
        <w:tc>
          <w:tcPr>
            <w:tcW w:w="638" w:type="dxa"/>
          </w:tcPr>
          <w:p w14:paraId="294E13BE" w14:textId="59D076C8" w:rsidR="00B90353" w:rsidRDefault="00B90353">
            <w:r>
              <w:t>4</w:t>
            </w:r>
          </w:p>
        </w:tc>
        <w:tc>
          <w:tcPr>
            <w:tcW w:w="2862" w:type="dxa"/>
          </w:tcPr>
          <w:p w14:paraId="33582064" w14:textId="77777777" w:rsidR="00B90353" w:rsidRDefault="00B90353"/>
        </w:tc>
        <w:tc>
          <w:tcPr>
            <w:tcW w:w="1402" w:type="dxa"/>
          </w:tcPr>
          <w:p w14:paraId="56DF5C6E" w14:textId="77777777" w:rsidR="00B90353" w:rsidRDefault="00B90353"/>
        </w:tc>
        <w:tc>
          <w:tcPr>
            <w:tcW w:w="1907" w:type="dxa"/>
          </w:tcPr>
          <w:p w14:paraId="51E9BDB7" w14:textId="77777777" w:rsidR="00B90353" w:rsidRDefault="00B90353"/>
        </w:tc>
        <w:tc>
          <w:tcPr>
            <w:tcW w:w="2272" w:type="dxa"/>
          </w:tcPr>
          <w:p w14:paraId="5968F4B9" w14:textId="77777777" w:rsidR="00B90353" w:rsidRDefault="00B90353"/>
        </w:tc>
      </w:tr>
      <w:tr w:rsidR="00B90353" w14:paraId="6EB3B231" w14:textId="77777777" w:rsidTr="00B90353">
        <w:trPr>
          <w:trHeight w:val="288"/>
        </w:trPr>
        <w:tc>
          <w:tcPr>
            <w:tcW w:w="638" w:type="dxa"/>
          </w:tcPr>
          <w:p w14:paraId="3DAD508D" w14:textId="2D69AD20" w:rsidR="00B90353" w:rsidRDefault="00B90353">
            <w:r>
              <w:t>5</w:t>
            </w:r>
          </w:p>
        </w:tc>
        <w:tc>
          <w:tcPr>
            <w:tcW w:w="2862" w:type="dxa"/>
          </w:tcPr>
          <w:p w14:paraId="3CF81913" w14:textId="77777777" w:rsidR="00B90353" w:rsidRDefault="00B90353"/>
        </w:tc>
        <w:tc>
          <w:tcPr>
            <w:tcW w:w="1402" w:type="dxa"/>
          </w:tcPr>
          <w:p w14:paraId="14E6BE4E" w14:textId="77777777" w:rsidR="00B90353" w:rsidRDefault="00B90353"/>
        </w:tc>
        <w:tc>
          <w:tcPr>
            <w:tcW w:w="1907" w:type="dxa"/>
          </w:tcPr>
          <w:p w14:paraId="731F65FD" w14:textId="77777777" w:rsidR="00B90353" w:rsidRDefault="00B90353"/>
        </w:tc>
        <w:tc>
          <w:tcPr>
            <w:tcW w:w="2272" w:type="dxa"/>
          </w:tcPr>
          <w:p w14:paraId="74C618D6" w14:textId="77777777" w:rsidR="00B90353" w:rsidRDefault="00B90353"/>
        </w:tc>
      </w:tr>
      <w:tr w:rsidR="00B90353" w14:paraId="77CBC629" w14:textId="77777777" w:rsidTr="00B90353">
        <w:trPr>
          <w:trHeight w:val="304"/>
        </w:trPr>
        <w:tc>
          <w:tcPr>
            <w:tcW w:w="638" w:type="dxa"/>
          </w:tcPr>
          <w:p w14:paraId="7EC7E3BB" w14:textId="4A236FA1" w:rsidR="00B90353" w:rsidRDefault="00B90353">
            <w:r>
              <w:t>6</w:t>
            </w:r>
          </w:p>
        </w:tc>
        <w:tc>
          <w:tcPr>
            <w:tcW w:w="2862" w:type="dxa"/>
          </w:tcPr>
          <w:p w14:paraId="5578665B" w14:textId="77777777" w:rsidR="00B90353" w:rsidRDefault="00B90353"/>
        </w:tc>
        <w:tc>
          <w:tcPr>
            <w:tcW w:w="1402" w:type="dxa"/>
          </w:tcPr>
          <w:p w14:paraId="06FBA0C8" w14:textId="77777777" w:rsidR="00B90353" w:rsidRDefault="00B90353"/>
        </w:tc>
        <w:tc>
          <w:tcPr>
            <w:tcW w:w="1907" w:type="dxa"/>
          </w:tcPr>
          <w:p w14:paraId="7E53C576" w14:textId="77777777" w:rsidR="00B90353" w:rsidRDefault="00B90353"/>
        </w:tc>
        <w:tc>
          <w:tcPr>
            <w:tcW w:w="2272" w:type="dxa"/>
          </w:tcPr>
          <w:p w14:paraId="04381D61" w14:textId="77777777" w:rsidR="00B90353" w:rsidRDefault="00B90353"/>
        </w:tc>
      </w:tr>
      <w:tr w:rsidR="00B90353" w14:paraId="3AF9E88A" w14:textId="77777777" w:rsidTr="00B90353">
        <w:trPr>
          <w:trHeight w:val="288"/>
        </w:trPr>
        <w:tc>
          <w:tcPr>
            <w:tcW w:w="638" w:type="dxa"/>
          </w:tcPr>
          <w:p w14:paraId="5F7E0E60" w14:textId="4C7E4682" w:rsidR="00B90353" w:rsidRDefault="00B90353">
            <w:r>
              <w:t>7</w:t>
            </w:r>
          </w:p>
        </w:tc>
        <w:tc>
          <w:tcPr>
            <w:tcW w:w="2862" w:type="dxa"/>
          </w:tcPr>
          <w:p w14:paraId="01FA5FE8" w14:textId="77777777" w:rsidR="00B90353" w:rsidRDefault="00B90353"/>
        </w:tc>
        <w:tc>
          <w:tcPr>
            <w:tcW w:w="1402" w:type="dxa"/>
          </w:tcPr>
          <w:p w14:paraId="7D3DF163" w14:textId="77777777" w:rsidR="00B90353" w:rsidRDefault="00B90353"/>
        </w:tc>
        <w:tc>
          <w:tcPr>
            <w:tcW w:w="1907" w:type="dxa"/>
          </w:tcPr>
          <w:p w14:paraId="4C626651" w14:textId="77777777" w:rsidR="00B90353" w:rsidRDefault="00B90353"/>
        </w:tc>
        <w:tc>
          <w:tcPr>
            <w:tcW w:w="2272" w:type="dxa"/>
          </w:tcPr>
          <w:p w14:paraId="61600057" w14:textId="77777777" w:rsidR="00B90353" w:rsidRDefault="00B90353"/>
        </w:tc>
      </w:tr>
      <w:tr w:rsidR="00B90353" w14:paraId="38CFB245" w14:textId="77777777" w:rsidTr="00B90353">
        <w:trPr>
          <w:trHeight w:val="288"/>
        </w:trPr>
        <w:tc>
          <w:tcPr>
            <w:tcW w:w="638" w:type="dxa"/>
          </w:tcPr>
          <w:p w14:paraId="205AD54B" w14:textId="2363CCF5" w:rsidR="00B90353" w:rsidRDefault="00B90353">
            <w:r>
              <w:t>8</w:t>
            </w:r>
          </w:p>
        </w:tc>
        <w:tc>
          <w:tcPr>
            <w:tcW w:w="2862" w:type="dxa"/>
          </w:tcPr>
          <w:p w14:paraId="57B56BF2" w14:textId="77777777" w:rsidR="00B90353" w:rsidRDefault="00B90353"/>
        </w:tc>
        <w:tc>
          <w:tcPr>
            <w:tcW w:w="1402" w:type="dxa"/>
          </w:tcPr>
          <w:p w14:paraId="65FB0A9D" w14:textId="77777777" w:rsidR="00B90353" w:rsidRDefault="00B90353"/>
        </w:tc>
        <w:tc>
          <w:tcPr>
            <w:tcW w:w="1907" w:type="dxa"/>
          </w:tcPr>
          <w:p w14:paraId="6AD311DC" w14:textId="77777777" w:rsidR="00B90353" w:rsidRDefault="00B90353"/>
        </w:tc>
        <w:tc>
          <w:tcPr>
            <w:tcW w:w="2272" w:type="dxa"/>
          </w:tcPr>
          <w:p w14:paraId="2AC3E908" w14:textId="77777777" w:rsidR="00B90353" w:rsidRDefault="00B90353"/>
        </w:tc>
      </w:tr>
      <w:tr w:rsidR="00B90353" w14:paraId="1EC16D8A" w14:textId="77777777" w:rsidTr="00B90353">
        <w:trPr>
          <w:trHeight w:val="288"/>
        </w:trPr>
        <w:tc>
          <w:tcPr>
            <w:tcW w:w="638" w:type="dxa"/>
          </w:tcPr>
          <w:p w14:paraId="12F6DD28" w14:textId="46BAA3C7" w:rsidR="00B90353" w:rsidRDefault="00B90353">
            <w:r>
              <w:t>9</w:t>
            </w:r>
          </w:p>
        </w:tc>
        <w:tc>
          <w:tcPr>
            <w:tcW w:w="2862" w:type="dxa"/>
          </w:tcPr>
          <w:p w14:paraId="238F0413" w14:textId="77777777" w:rsidR="00B90353" w:rsidRDefault="00B90353"/>
        </w:tc>
        <w:tc>
          <w:tcPr>
            <w:tcW w:w="1402" w:type="dxa"/>
          </w:tcPr>
          <w:p w14:paraId="409C1DC0" w14:textId="77777777" w:rsidR="00B90353" w:rsidRDefault="00B90353"/>
        </w:tc>
        <w:tc>
          <w:tcPr>
            <w:tcW w:w="1907" w:type="dxa"/>
          </w:tcPr>
          <w:p w14:paraId="402E2837" w14:textId="77777777" w:rsidR="00B90353" w:rsidRDefault="00B90353"/>
        </w:tc>
        <w:tc>
          <w:tcPr>
            <w:tcW w:w="2272" w:type="dxa"/>
          </w:tcPr>
          <w:p w14:paraId="6252D4FA" w14:textId="77777777" w:rsidR="00B90353" w:rsidRDefault="00B90353"/>
        </w:tc>
      </w:tr>
      <w:tr w:rsidR="00B90353" w14:paraId="4D61601C" w14:textId="77777777" w:rsidTr="00B90353">
        <w:trPr>
          <w:trHeight w:val="288"/>
        </w:trPr>
        <w:tc>
          <w:tcPr>
            <w:tcW w:w="638" w:type="dxa"/>
          </w:tcPr>
          <w:p w14:paraId="7D93FE20" w14:textId="3DE1ADB3" w:rsidR="00B90353" w:rsidRDefault="00B90353">
            <w:r>
              <w:t>10</w:t>
            </w:r>
          </w:p>
        </w:tc>
        <w:tc>
          <w:tcPr>
            <w:tcW w:w="2862" w:type="dxa"/>
          </w:tcPr>
          <w:p w14:paraId="31891E44" w14:textId="77777777" w:rsidR="00B90353" w:rsidRDefault="00B90353"/>
        </w:tc>
        <w:tc>
          <w:tcPr>
            <w:tcW w:w="1402" w:type="dxa"/>
          </w:tcPr>
          <w:p w14:paraId="745AEE4B" w14:textId="77777777" w:rsidR="00B90353" w:rsidRDefault="00B90353"/>
        </w:tc>
        <w:tc>
          <w:tcPr>
            <w:tcW w:w="1907" w:type="dxa"/>
          </w:tcPr>
          <w:p w14:paraId="5F749A0C" w14:textId="77777777" w:rsidR="00B90353" w:rsidRDefault="00B90353"/>
        </w:tc>
        <w:tc>
          <w:tcPr>
            <w:tcW w:w="2272" w:type="dxa"/>
          </w:tcPr>
          <w:p w14:paraId="0B80203C" w14:textId="77777777" w:rsidR="00B90353" w:rsidRDefault="00B90353"/>
        </w:tc>
      </w:tr>
      <w:tr w:rsidR="00B90353" w14:paraId="22203100" w14:textId="77777777" w:rsidTr="00B90353">
        <w:trPr>
          <w:trHeight w:val="288"/>
        </w:trPr>
        <w:tc>
          <w:tcPr>
            <w:tcW w:w="638" w:type="dxa"/>
          </w:tcPr>
          <w:p w14:paraId="2BB0E27F" w14:textId="1F4092DC" w:rsidR="00B90353" w:rsidRDefault="00B90353">
            <w:r>
              <w:t>11</w:t>
            </w:r>
          </w:p>
        </w:tc>
        <w:tc>
          <w:tcPr>
            <w:tcW w:w="2862" w:type="dxa"/>
          </w:tcPr>
          <w:p w14:paraId="3BEDF130" w14:textId="77777777" w:rsidR="00B90353" w:rsidRDefault="00B90353"/>
        </w:tc>
        <w:tc>
          <w:tcPr>
            <w:tcW w:w="1402" w:type="dxa"/>
          </w:tcPr>
          <w:p w14:paraId="324A8A1E" w14:textId="77777777" w:rsidR="00B90353" w:rsidRDefault="00B90353"/>
        </w:tc>
        <w:tc>
          <w:tcPr>
            <w:tcW w:w="1907" w:type="dxa"/>
          </w:tcPr>
          <w:p w14:paraId="70A165E8" w14:textId="77777777" w:rsidR="00B90353" w:rsidRDefault="00B90353"/>
        </w:tc>
        <w:tc>
          <w:tcPr>
            <w:tcW w:w="2272" w:type="dxa"/>
          </w:tcPr>
          <w:p w14:paraId="7FC776A9" w14:textId="77777777" w:rsidR="00B90353" w:rsidRDefault="00B90353"/>
        </w:tc>
      </w:tr>
      <w:tr w:rsidR="00B90353" w14:paraId="09461F02" w14:textId="77777777" w:rsidTr="00B90353">
        <w:trPr>
          <w:trHeight w:val="288"/>
        </w:trPr>
        <w:tc>
          <w:tcPr>
            <w:tcW w:w="638" w:type="dxa"/>
          </w:tcPr>
          <w:p w14:paraId="48048D5D" w14:textId="67FBDFEB" w:rsidR="00B90353" w:rsidRDefault="00B90353">
            <w:r>
              <w:t>12</w:t>
            </w:r>
          </w:p>
        </w:tc>
        <w:tc>
          <w:tcPr>
            <w:tcW w:w="2862" w:type="dxa"/>
          </w:tcPr>
          <w:p w14:paraId="71B003BF" w14:textId="77777777" w:rsidR="00B90353" w:rsidRDefault="00B90353"/>
        </w:tc>
        <w:tc>
          <w:tcPr>
            <w:tcW w:w="1402" w:type="dxa"/>
          </w:tcPr>
          <w:p w14:paraId="088CA3DC" w14:textId="77777777" w:rsidR="00B90353" w:rsidRDefault="00B90353"/>
        </w:tc>
        <w:tc>
          <w:tcPr>
            <w:tcW w:w="1907" w:type="dxa"/>
          </w:tcPr>
          <w:p w14:paraId="1676F0F0" w14:textId="77777777" w:rsidR="00B90353" w:rsidRDefault="00B90353"/>
        </w:tc>
        <w:tc>
          <w:tcPr>
            <w:tcW w:w="2272" w:type="dxa"/>
          </w:tcPr>
          <w:p w14:paraId="37C7DBC0" w14:textId="77777777" w:rsidR="00B90353" w:rsidRDefault="00B90353"/>
        </w:tc>
      </w:tr>
      <w:tr w:rsidR="00B90353" w14:paraId="42D618CA" w14:textId="77777777" w:rsidTr="00B90353">
        <w:trPr>
          <w:trHeight w:val="304"/>
        </w:trPr>
        <w:tc>
          <w:tcPr>
            <w:tcW w:w="638" w:type="dxa"/>
          </w:tcPr>
          <w:p w14:paraId="6220436D" w14:textId="1C97D231" w:rsidR="00B90353" w:rsidRDefault="00B90353">
            <w:r>
              <w:t>13</w:t>
            </w:r>
          </w:p>
        </w:tc>
        <w:tc>
          <w:tcPr>
            <w:tcW w:w="2862" w:type="dxa"/>
          </w:tcPr>
          <w:p w14:paraId="0AC7932E" w14:textId="77777777" w:rsidR="00B90353" w:rsidRDefault="00B90353"/>
        </w:tc>
        <w:tc>
          <w:tcPr>
            <w:tcW w:w="1402" w:type="dxa"/>
          </w:tcPr>
          <w:p w14:paraId="2565F260" w14:textId="77777777" w:rsidR="00B90353" w:rsidRDefault="00B90353"/>
        </w:tc>
        <w:tc>
          <w:tcPr>
            <w:tcW w:w="1907" w:type="dxa"/>
          </w:tcPr>
          <w:p w14:paraId="53101C39" w14:textId="77777777" w:rsidR="00B90353" w:rsidRDefault="00B90353"/>
        </w:tc>
        <w:tc>
          <w:tcPr>
            <w:tcW w:w="2272" w:type="dxa"/>
          </w:tcPr>
          <w:p w14:paraId="211F24DE" w14:textId="77777777" w:rsidR="00B90353" w:rsidRDefault="00B90353"/>
        </w:tc>
      </w:tr>
      <w:tr w:rsidR="00B90353" w14:paraId="2096340A" w14:textId="77777777" w:rsidTr="00B90353">
        <w:trPr>
          <w:trHeight w:val="272"/>
        </w:trPr>
        <w:tc>
          <w:tcPr>
            <w:tcW w:w="638" w:type="dxa"/>
          </w:tcPr>
          <w:p w14:paraId="2A81C371" w14:textId="21A6FD52" w:rsidR="00B90353" w:rsidRDefault="00B90353">
            <w:r>
              <w:t>14</w:t>
            </w:r>
          </w:p>
        </w:tc>
        <w:tc>
          <w:tcPr>
            <w:tcW w:w="2862" w:type="dxa"/>
          </w:tcPr>
          <w:p w14:paraId="4F339985" w14:textId="77777777" w:rsidR="00B90353" w:rsidRDefault="00B90353"/>
        </w:tc>
        <w:tc>
          <w:tcPr>
            <w:tcW w:w="1402" w:type="dxa"/>
          </w:tcPr>
          <w:p w14:paraId="09956A7F" w14:textId="77777777" w:rsidR="00B90353" w:rsidRDefault="00B90353"/>
        </w:tc>
        <w:tc>
          <w:tcPr>
            <w:tcW w:w="1907" w:type="dxa"/>
          </w:tcPr>
          <w:p w14:paraId="4423422F" w14:textId="77777777" w:rsidR="00B90353" w:rsidRDefault="00B90353"/>
        </w:tc>
        <w:tc>
          <w:tcPr>
            <w:tcW w:w="2272" w:type="dxa"/>
          </w:tcPr>
          <w:p w14:paraId="29E7117A" w14:textId="77777777" w:rsidR="00B90353" w:rsidRDefault="00B90353"/>
        </w:tc>
      </w:tr>
    </w:tbl>
    <w:p w14:paraId="1E776364" w14:textId="77777777" w:rsidR="004C0E4D" w:rsidRDefault="004C0E4D"/>
    <w:p w14:paraId="2489C33E" w14:textId="77777777" w:rsidR="004C0E4D" w:rsidRDefault="004C0E4D"/>
    <w:p w14:paraId="1ABC31B2" w14:textId="6850F7CC" w:rsidR="004C0E4D" w:rsidRDefault="004C0E4D">
      <w:r>
        <w:t xml:space="preserve">Kampfrichter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3020"/>
        <w:gridCol w:w="3021"/>
        <w:gridCol w:w="3021"/>
      </w:tblGrid>
      <w:tr w:rsidR="004C0E4D" w14:paraId="793A4BC2" w14:textId="77777777" w:rsidTr="004C0E4D">
        <w:tc>
          <w:tcPr>
            <w:tcW w:w="3020" w:type="dxa"/>
          </w:tcPr>
          <w:p w14:paraId="7788E925" w14:textId="34BFD053" w:rsidR="004C0E4D" w:rsidRDefault="004C0E4D">
            <w:r>
              <w:t xml:space="preserve">Name </w:t>
            </w:r>
          </w:p>
        </w:tc>
        <w:tc>
          <w:tcPr>
            <w:tcW w:w="3021" w:type="dxa"/>
          </w:tcPr>
          <w:p w14:paraId="5A651631" w14:textId="19316CC4" w:rsidR="004C0E4D" w:rsidRDefault="004C0E4D">
            <w:r>
              <w:t xml:space="preserve">Lizenz </w:t>
            </w:r>
          </w:p>
        </w:tc>
        <w:tc>
          <w:tcPr>
            <w:tcW w:w="3021" w:type="dxa"/>
          </w:tcPr>
          <w:p w14:paraId="7311496A" w14:textId="186EDA1C" w:rsidR="004C0E4D" w:rsidRDefault="004C0E4D">
            <w:r>
              <w:t xml:space="preserve">Wunschgerät </w:t>
            </w:r>
          </w:p>
        </w:tc>
      </w:tr>
      <w:tr w:rsidR="004C0E4D" w14:paraId="470271F2" w14:textId="77777777" w:rsidTr="004C0E4D">
        <w:tc>
          <w:tcPr>
            <w:tcW w:w="3020" w:type="dxa"/>
          </w:tcPr>
          <w:p w14:paraId="4C79532D" w14:textId="77777777" w:rsidR="004C0E4D" w:rsidRDefault="004C0E4D"/>
        </w:tc>
        <w:tc>
          <w:tcPr>
            <w:tcW w:w="3021" w:type="dxa"/>
          </w:tcPr>
          <w:p w14:paraId="6578CF5F" w14:textId="77777777" w:rsidR="004C0E4D" w:rsidRDefault="004C0E4D"/>
        </w:tc>
        <w:tc>
          <w:tcPr>
            <w:tcW w:w="3021" w:type="dxa"/>
          </w:tcPr>
          <w:p w14:paraId="69D43F46" w14:textId="77777777" w:rsidR="004C0E4D" w:rsidRDefault="004C0E4D">
            <w:r>
              <w:t>1.</w:t>
            </w:r>
          </w:p>
          <w:p w14:paraId="66B84A2C" w14:textId="383C115B" w:rsidR="004C0E4D" w:rsidRDefault="004C0E4D">
            <w:r>
              <w:t>2.</w:t>
            </w:r>
          </w:p>
        </w:tc>
      </w:tr>
      <w:tr w:rsidR="004C0E4D" w14:paraId="1D66D54C" w14:textId="77777777" w:rsidTr="004C0E4D">
        <w:tc>
          <w:tcPr>
            <w:tcW w:w="3020" w:type="dxa"/>
          </w:tcPr>
          <w:p w14:paraId="43DA2356" w14:textId="77777777" w:rsidR="004C0E4D" w:rsidRDefault="004C0E4D"/>
        </w:tc>
        <w:tc>
          <w:tcPr>
            <w:tcW w:w="3021" w:type="dxa"/>
          </w:tcPr>
          <w:p w14:paraId="228A6C97" w14:textId="77777777" w:rsidR="004C0E4D" w:rsidRDefault="004C0E4D"/>
        </w:tc>
        <w:tc>
          <w:tcPr>
            <w:tcW w:w="3021" w:type="dxa"/>
          </w:tcPr>
          <w:p w14:paraId="01D82B39" w14:textId="77777777" w:rsidR="004C0E4D" w:rsidRDefault="00B90353">
            <w:r>
              <w:t>1.</w:t>
            </w:r>
          </w:p>
          <w:p w14:paraId="3374A83C" w14:textId="35E8C33C" w:rsidR="00B90353" w:rsidRDefault="00B90353">
            <w:r>
              <w:t>2.</w:t>
            </w:r>
          </w:p>
        </w:tc>
      </w:tr>
    </w:tbl>
    <w:p w14:paraId="63F3DC5E" w14:textId="77777777" w:rsidR="004C0E4D" w:rsidRDefault="004C0E4D"/>
    <w:sectPr w:rsidR="004C0E4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E4D"/>
    <w:rsid w:val="0018282E"/>
    <w:rsid w:val="00315D69"/>
    <w:rsid w:val="004C0E4D"/>
    <w:rsid w:val="005D0647"/>
    <w:rsid w:val="008E0877"/>
    <w:rsid w:val="00B70971"/>
    <w:rsid w:val="00B90353"/>
    <w:rsid w:val="00BD4B62"/>
    <w:rsid w:val="00FC49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6550DBC7"/>
  <w15:chartTrackingRefBased/>
  <w15:docId w15:val="{78759F67-D4AC-0749-B46B-A453BC04D7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DE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4C0E4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4C0E4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4C0E4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4C0E4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4C0E4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4C0E4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4C0E4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4C0E4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4C0E4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4C0E4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4C0E4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4C0E4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4C0E4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4C0E4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4C0E4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4C0E4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4C0E4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4C0E4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4C0E4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4C0E4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4C0E4D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4C0E4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4C0E4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4C0E4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4C0E4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4C0E4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4C0E4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4C0E4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4C0E4D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4C0E4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60</Words>
  <Characters>268</Characters>
  <Application>Microsoft Office Word</Application>
  <DocSecurity>0</DocSecurity>
  <Lines>268</Lines>
  <Paragraphs>54</Paragraphs>
  <ScaleCrop>false</ScaleCrop>
  <Company/>
  <LinksUpToDate>false</LinksUpToDate>
  <CharactersWithSpaces>274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Beling</dc:creator>
  <cp:keywords/>
  <dc:description/>
  <cp:lastModifiedBy>Linda Beling</cp:lastModifiedBy>
  <cp:revision>1</cp:revision>
  <dcterms:created xsi:type="dcterms:W3CDTF">2025-04-26T14:37:00Z</dcterms:created>
  <dcterms:modified xsi:type="dcterms:W3CDTF">2025-04-26T14:47:00Z</dcterms:modified>
</cp:coreProperties>
</file>